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68928" w14:textId="19B0F80F" w:rsidR="0045521D" w:rsidRDefault="00BA17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03E35" wp14:editId="6701EE7E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1371600</wp:posOffset>
                </wp:positionV>
                <wp:extent cx="8229600" cy="4800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278C6" w14:textId="328CD3AB" w:rsidR="00BA178C" w:rsidRPr="00BA178C" w:rsidRDefault="00BA178C" w:rsidP="00BA178C">
                            <w:pPr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</w:pPr>
                            <w:r w:rsidRPr="00BA178C"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14:paraId="5FA106E2" w14:textId="5E7F1A12" w:rsidR="00BA178C" w:rsidRPr="00BA178C" w:rsidRDefault="00BA178C" w:rsidP="00BA178C">
                            <w:pPr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</w:pPr>
                            <w:r w:rsidRPr="00BA178C"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  <w:t>Y</w:t>
                            </w:r>
                          </w:p>
                          <w:p w14:paraId="3F91FC0B" w14:textId="2E3E6D20" w:rsidR="00BA178C" w:rsidRPr="00BA178C" w:rsidRDefault="00BA178C" w:rsidP="00BA178C">
                            <w:pPr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</w:pPr>
                            <w:r w:rsidRPr="00BA178C"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  <w:t>N</w:t>
                            </w:r>
                          </w:p>
                          <w:p w14:paraId="4D1809D7" w14:textId="44EFEA85" w:rsidR="00BA178C" w:rsidRPr="00BA178C" w:rsidRDefault="00BA178C" w:rsidP="00BA178C">
                            <w:pPr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</w:pPr>
                            <w:r w:rsidRPr="00BA178C"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  <w:t>O</w:t>
                            </w:r>
                          </w:p>
                          <w:p w14:paraId="2BED2D4F" w14:textId="4304BA58" w:rsidR="00BA178C" w:rsidRPr="00BA178C" w:rsidRDefault="00BA178C" w:rsidP="00BA178C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 w:rsidRPr="00BA178C">
                              <w:rPr>
                                <w:rFonts w:ascii="Helvetica" w:eastAsia="Times New Roman" w:hAnsi="Helvetica" w:cs="Times New Roman"/>
                                <w:color w:val="008000"/>
                                <w:sz w:val="120"/>
                                <w:szCs w:val="120"/>
                                <w:shd w:val="clear" w:color="auto" w:fill="FFFFFF"/>
                                <w:lang w:val="en-IE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108pt;width:9in;height:3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" filled="f" stroked="f">
                <v:textbox>
                  <w:txbxContent>
                    <w:p w14:paraId="171278C6" w14:textId="328CD3AB" w:rsidR="00BA178C" w:rsidRPr="00BA178C" w:rsidRDefault="00BA178C" w:rsidP="00BA178C">
                      <w:pPr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</w:pPr>
                      <w:r w:rsidRPr="00BA178C"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  <w:t>S</w:t>
                      </w:r>
                      <w:bookmarkStart w:id="1" w:name="_GoBack"/>
                      <w:bookmarkEnd w:id="1"/>
                    </w:p>
                    <w:p w14:paraId="5FA106E2" w14:textId="5E7F1A12" w:rsidR="00BA178C" w:rsidRPr="00BA178C" w:rsidRDefault="00BA178C" w:rsidP="00BA178C">
                      <w:pPr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</w:pPr>
                      <w:r w:rsidRPr="00BA178C"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  <w:t>Y</w:t>
                      </w:r>
                    </w:p>
                    <w:p w14:paraId="3F91FC0B" w14:textId="2E3E6D20" w:rsidR="00BA178C" w:rsidRPr="00BA178C" w:rsidRDefault="00BA178C" w:rsidP="00BA178C">
                      <w:pPr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</w:pPr>
                      <w:r w:rsidRPr="00BA178C"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  <w:t>N</w:t>
                      </w:r>
                    </w:p>
                    <w:p w14:paraId="4D1809D7" w14:textId="44EFEA85" w:rsidR="00BA178C" w:rsidRPr="00BA178C" w:rsidRDefault="00BA178C" w:rsidP="00BA178C">
                      <w:pPr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</w:pPr>
                      <w:r w:rsidRPr="00BA178C"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  <w:t>O</w:t>
                      </w:r>
                    </w:p>
                    <w:p w14:paraId="2BED2D4F" w14:textId="4304BA58" w:rsidR="00BA178C" w:rsidRPr="00BA178C" w:rsidRDefault="00BA178C" w:rsidP="00BA178C">
                      <w:pPr>
                        <w:rPr>
                          <w:sz w:val="120"/>
                          <w:szCs w:val="120"/>
                        </w:rPr>
                      </w:pPr>
                      <w:r w:rsidRPr="00BA178C">
                        <w:rPr>
                          <w:rFonts w:ascii="Helvetica" w:eastAsia="Times New Roman" w:hAnsi="Helvetica" w:cs="Times New Roman"/>
                          <w:color w:val="008000"/>
                          <w:sz w:val="120"/>
                          <w:szCs w:val="120"/>
                          <w:shd w:val="clear" w:color="auto" w:fill="FFFFFF"/>
                          <w:lang w:val="en-IE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CFD9F" wp14:editId="30DC97EB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6057900" cy="1028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CD523" w14:textId="77777777" w:rsidR="00BA178C" w:rsidRDefault="00BA178C" w:rsidP="00BA17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an acrostic poem to describe the Limerick Diocesan Synod 2016.  Your poem could even appear on the synod website! Please email: </w:t>
                            </w:r>
                            <w:hyperlink r:id="rId5" w:history="1">
                              <w:r w:rsidRPr="00CC5F57">
                                <w:rPr>
                                  <w:rStyle w:val="Hyperlink"/>
                                  <w:rFonts w:ascii="Comic Sans MS" w:hAnsi="Comic Sans MS"/>
                                </w:rPr>
                                <w:t>synod2016@ldo.ie</w:t>
                              </w:r>
                            </w:hyperlink>
                          </w:p>
                          <w:p w14:paraId="0999D08A" w14:textId="77777777" w:rsidR="00BA178C" w:rsidRDefault="00BA1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17pt;margin-top:36pt;width:477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9GZtECAAAW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" filled="f" stroked="f">
                <v:textbox>
                  <w:txbxContent>
                    <w:p w14:paraId="19BCD523" w14:textId="77777777" w:rsidR="00BA178C" w:rsidRDefault="00BA178C" w:rsidP="00BA178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Write an acrostic poem to describe the Limerick Diocesan Synod 2016.  Your poem could even appear on the synod website! Please email: </w:t>
                      </w:r>
                      <w:hyperlink r:id="rId6" w:history="1">
                        <w:r w:rsidRPr="00CC5F57">
                          <w:rPr>
                            <w:rStyle w:val="Hyperlink"/>
                            <w:rFonts w:ascii="Comic Sans MS" w:hAnsi="Comic Sans MS"/>
                          </w:rPr>
                          <w:t>synod2016@ldo.ie</w:t>
                        </w:r>
                      </w:hyperlink>
                    </w:p>
                    <w:p w14:paraId="0999D08A" w14:textId="77777777" w:rsidR="00BA178C" w:rsidRDefault="00BA178C"/>
                  </w:txbxContent>
                </v:textbox>
                <w10:wrap type="square"/>
              </v:shape>
            </w:pict>
          </mc:Fallback>
        </mc:AlternateContent>
      </w:r>
      <w:r w:rsidR="009941C9" w:rsidRPr="009941C9">
        <w:t xml:space="preserve"> </w:t>
      </w:r>
      <w:r w:rsidR="00152F8F">
        <w:rPr>
          <w:noProof/>
        </w:rPr>
        <w:drawing>
          <wp:anchor distT="0" distB="0" distL="114300" distR="114300" simplePos="0" relativeHeight="251659264" behindDoc="0" locked="0" layoutInCell="1" allowOverlap="1" wp14:anchorId="28986F5E" wp14:editId="352917F7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2514600" cy="1257300"/>
            <wp:effectExtent l="0" t="0" r="0" b="12700"/>
            <wp:wrapTight wrapText="bothSides">
              <wp:wrapPolygon edited="0">
                <wp:start x="3273" y="0"/>
                <wp:lineTo x="1745" y="3927"/>
                <wp:lineTo x="218" y="6982"/>
                <wp:lineTo x="218" y="7855"/>
                <wp:lineTo x="3491" y="14400"/>
                <wp:lineTo x="0" y="17018"/>
                <wp:lineTo x="0" y="18764"/>
                <wp:lineTo x="2836" y="21382"/>
                <wp:lineTo x="20727" y="21382"/>
                <wp:lineTo x="21164" y="18764"/>
                <wp:lineTo x="18982" y="17455"/>
                <wp:lineTo x="12218" y="14400"/>
                <wp:lineTo x="15273" y="12218"/>
                <wp:lineTo x="14400" y="9600"/>
                <wp:lineTo x="3927" y="7418"/>
                <wp:lineTo x="6764" y="5236"/>
                <wp:lineTo x="7200" y="3927"/>
                <wp:lineTo x="5673" y="0"/>
                <wp:lineTo x="327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od-Logo_new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4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64699" wp14:editId="1C5F2A09">
                <wp:simplePos x="0" y="0"/>
                <wp:positionH relativeFrom="column">
                  <wp:posOffset>6400800</wp:posOffset>
                </wp:positionH>
                <wp:positionV relativeFrom="paragraph">
                  <wp:posOffset>-571500</wp:posOffset>
                </wp:positionV>
                <wp:extent cx="3086100" cy="1371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A07E3" w14:textId="171A5CB8" w:rsidR="00B16411" w:rsidRPr="00B16411" w:rsidRDefault="002E55FE" w:rsidP="00B16411">
                            <w:pPr>
                              <w:rPr>
                                <w:rFonts w:ascii="Times" w:eastAsia="Times New Roman" w:hAnsi="Times" w:cs="Times New Roman"/>
                                <w:color w:val="008000"/>
                                <w:sz w:val="50"/>
                                <w:szCs w:val="50"/>
                                <w:lang w:val="en-IE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008000"/>
                                <w:sz w:val="50"/>
                                <w:szCs w:val="50"/>
                                <w:shd w:val="clear" w:color="auto" w:fill="FFFFFF"/>
                                <w:lang w:val="en-IE"/>
                              </w:rPr>
                              <w:t>Acrostic Poem</w:t>
                            </w:r>
                          </w:p>
                          <w:p w14:paraId="2C8D7FC9" w14:textId="77777777" w:rsidR="00B16411" w:rsidRDefault="00B164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in;margin-top:-44.95pt;width:243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hTo84CAAAP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" filled="f" stroked="f">
                <v:textbox>
                  <w:txbxContent>
                    <w:p w14:paraId="687A07E3" w14:textId="171A5CB8" w:rsidR="00B16411" w:rsidRPr="00B16411" w:rsidRDefault="002E55FE" w:rsidP="00B16411">
                      <w:pPr>
                        <w:rPr>
                          <w:rFonts w:ascii="Times" w:eastAsia="Times New Roman" w:hAnsi="Times" w:cs="Times New Roman"/>
                          <w:color w:val="008000"/>
                          <w:sz w:val="50"/>
                          <w:szCs w:val="50"/>
                          <w:lang w:val="en-IE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008000"/>
                          <w:sz w:val="50"/>
                          <w:szCs w:val="50"/>
                          <w:shd w:val="clear" w:color="auto" w:fill="FFFFFF"/>
                          <w:lang w:val="en-IE"/>
                        </w:rPr>
                        <w:t>Acrostic Poem</w:t>
                      </w:r>
                    </w:p>
                    <w:p w14:paraId="2C8D7FC9" w14:textId="77777777" w:rsidR="00B16411" w:rsidRDefault="00B16411"/>
                  </w:txbxContent>
                </v:textbox>
                <w10:wrap type="square"/>
              </v:shape>
            </w:pict>
          </mc:Fallback>
        </mc:AlternateContent>
      </w:r>
    </w:p>
    <w:sectPr w:rsidR="0045521D" w:rsidSect="00B1641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9F"/>
    <w:rsid w:val="0012019F"/>
    <w:rsid w:val="00152F8F"/>
    <w:rsid w:val="002D394A"/>
    <w:rsid w:val="002E55FE"/>
    <w:rsid w:val="0045521D"/>
    <w:rsid w:val="009941C9"/>
    <w:rsid w:val="00B16411"/>
    <w:rsid w:val="00B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620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9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A1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9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A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ynod2016@ldo.ie" TargetMode="External"/><Relationship Id="rId6" Type="http://schemas.openxmlformats.org/officeDocument/2006/relationships/hyperlink" Target="mailto:synod2016@ldo.ie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Company>Kris Kros Interactive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Culhane</dc:creator>
  <cp:keywords/>
  <dc:description/>
  <cp:lastModifiedBy>Chris Culhane</cp:lastModifiedBy>
  <cp:revision>4</cp:revision>
  <cp:lastPrinted>2015-06-17T22:43:00Z</cp:lastPrinted>
  <dcterms:created xsi:type="dcterms:W3CDTF">2015-06-17T23:07:00Z</dcterms:created>
  <dcterms:modified xsi:type="dcterms:W3CDTF">2015-06-17T23:08:00Z</dcterms:modified>
</cp:coreProperties>
</file>